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98ECF" w14:textId="77777777" w:rsidR="0044546B" w:rsidRDefault="00525117" w:rsidP="00AD254B">
      <w:pPr>
        <w:rPr>
          <w:lang w:val="en-US"/>
        </w:rPr>
      </w:pPr>
      <w:r>
        <w:rPr>
          <w:lang w:val="en-US"/>
        </w:rPr>
        <w:t>Measurements of the box are</w:t>
      </w:r>
      <w:r w:rsidR="00AD254B">
        <w:rPr>
          <w:lang w:val="en-US"/>
        </w:rPr>
        <w:t xml:space="preserve"> </w:t>
      </w:r>
    </w:p>
    <w:p w14:paraId="78BC4092" w14:textId="77777777" w:rsidR="0044546B" w:rsidRDefault="00AD254B" w:rsidP="00AD254B">
      <w:pPr>
        <w:rPr>
          <w:lang w:val="en-US"/>
        </w:rPr>
      </w:pPr>
      <w:r>
        <w:rPr>
          <w:lang w:val="en-US"/>
        </w:rPr>
        <w:t xml:space="preserve">4” high </w:t>
      </w:r>
      <w:r w:rsidR="0044546B">
        <w:rPr>
          <w:lang w:val="en-US"/>
        </w:rPr>
        <w:t xml:space="preserve">(100mm) </w:t>
      </w:r>
      <w:r>
        <w:rPr>
          <w:lang w:val="en-US"/>
        </w:rPr>
        <w:t xml:space="preserve"> </w:t>
      </w:r>
    </w:p>
    <w:p w14:paraId="2CADCA04" w14:textId="77777777" w:rsidR="0044546B" w:rsidRDefault="00AD254B" w:rsidP="00AD254B">
      <w:pPr>
        <w:rPr>
          <w:lang w:val="en-US"/>
        </w:rPr>
      </w:pPr>
      <w:r>
        <w:rPr>
          <w:lang w:val="en-US"/>
        </w:rPr>
        <w:t>10”</w:t>
      </w:r>
      <w:r w:rsidR="0044546B">
        <w:rPr>
          <w:lang w:val="en-US"/>
        </w:rPr>
        <w:t xml:space="preserve"> wide (250mm) </w:t>
      </w:r>
    </w:p>
    <w:p w14:paraId="0EA0945B" w14:textId="222BD7B1" w:rsidR="00AD254B" w:rsidRDefault="00AD254B" w:rsidP="00AD254B">
      <w:pPr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84” long (2100mm) </w:t>
      </w:r>
      <w:r w:rsidR="00435391">
        <w:rPr>
          <w:lang w:val="en-US"/>
        </w:rPr>
        <w:t>.</w:t>
      </w:r>
    </w:p>
    <w:p w14:paraId="41682207" w14:textId="77777777" w:rsidR="00435391" w:rsidRDefault="00435391" w:rsidP="00AD254B">
      <w:pPr>
        <w:rPr>
          <w:lang w:val="en-US"/>
        </w:rPr>
      </w:pPr>
    </w:p>
    <w:p w14:paraId="52EE3E82" w14:textId="77777777" w:rsidR="00435391" w:rsidRPr="00525117" w:rsidRDefault="00435391" w:rsidP="004353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14:paraId="18E0E482" w14:textId="77777777" w:rsidR="00435391" w:rsidRDefault="00435391" w:rsidP="004353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pt-BR"/>
        </w:rPr>
        <w:drawing>
          <wp:inline distT="0" distB="0" distL="0" distR="0" wp14:anchorId="5F4FEDC5" wp14:editId="18618406">
            <wp:extent cx="4803775" cy="463550"/>
            <wp:effectExtent l="0" t="0" r="0" b="0"/>
            <wp:docPr id="67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7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AB1C8E" w14:textId="77777777" w:rsidR="00435391" w:rsidRDefault="00435391" w:rsidP="00AD254B">
      <w:pPr>
        <w:rPr>
          <w:lang w:val="en-US"/>
        </w:rPr>
      </w:pPr>
    </w:p>
    <w:p w14:paraId="6D733871" w14:textId="77777777" w:rsidR="00AD254B" w:rsidRDefault="00AD254B" w:rsidP="00AD254B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14:paraId="7849447A" w14:textId="77777777" w:rsidR="00AD254B" w:rsidRPr="00AD254B" w:rsidRDefault="00AD254B" w:rsidP="00AD254B">
      <w:pPr>
        <w:rPr>
          <w:lang w:val="en-US"/>
        </w:rPr>
      </w:pPr>
    </w:p>
    <w:p w14:paraId="2DD4FF39" w14:textId="77777777" w:rsidR="00A371F2" w:rsidRPr="00AD254B" w:rsidRDefault="00A371F2" w:rsidP="00AD254B">
      <w:pPr>
        <w:rPr>
          <w:lang w:val="en-US"/>
        </w:rPr>
      </w:pPr>
    </w:p>
    <w:sectPr w:rsidR="00A371F2" w:rsidRPr="00AD25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54B"/>
    <w:rsid w:val="00435391"/>
    <w:rsid w:val="0044546B"/>
    <w:rsid w:val="00525117"/>
    <w:rsid w:val="00A371F2"/>
    <w:rsid w:val="00AD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."/>
  <w:listSeparator w:val=","/>
  <w14:docId w14:val="269C1E5D"/>
  <w15:chartTrackingRefBased/>
  <w15:docId w15:val="{1F16C8B1-475D-49B4-B594-18829771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54B"/>
    <w:pPr>
      <w:spacing w:line="252" w:lineRule="auto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0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Silveira</dc:creator>
  <cp:keywords/>
  <dc:description/>
  <cp:lastModifiedBy>Gustavo Silveira</cp:lastModifiedBy>
  <cp:revision>2</cp:revision>
  <dcterms:created xsi:type="dcterms:W3CDTF">2015-10-28T02:19:00Z</dcterms:created>
  <dcterms:modified xsi:type="dcterms:W3CDTF">2015-10-28T02:19:00Z</dcterms:modified>
</cp:coreProperties>
</file>